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2D14" w14:textId="77777777" w:rsidR="00D95A34" w:rsidRDefault="00D95A34">
      <w:r>
        <w:t>DET LILLE ØKORI -CASE</w:t>
      </w:r>
    </w:p>
    <w:p w14:paraId="2838A1FA" w14:textId="0CE112BA" w:rsidR="00D95A34" w:rsidRDefault="00D95A34">
      <w:r>
        <w:t xml:space="preserve">Op til bæredygtighedsdagen vil elever og undervisere besøge det lille </w:t>
      </w:r>
      <w:proofErr w:type="spellStart"/>
      <w:r>
        <w:t>Økori</w:t>
      </w:r>
      <w:proofErr w:type="spellEnd"/>
      <w:r>
        <w:t>. Her vil de få en rundvisning og se, hvad der produceres.</w:t>
      </w:r>
    </w:p>
    <w:p w14:paraId="34657E1C" w14:textId="31A81B36" w:rsidR="00D95A34" w:rsidRDefault="00D95A34">
      <w:r>
        <w:t xml:space="preserve">Eleverne vil få viden om, hvordan østershatte dyrkes, da det er hovedingrediensen på </w:t>
      </w:r>
      <w:proofErr w:type="spellStart"/>
      <w:r>
        <w:t>Økoriets</w:t>
      </w:r>
      <w:proofErr w:type="spellEnd"/>
      <w:r>
        <w:t xml:space="preserve"> salgsliste, og den dyrkes året rundt. </w:t>
      </w:r>
    </w:p>
    <w:p w14:paraId="4805215C" w14:textId="3D1A66C1" w:rsidR="00D95A34" w:rsidRDefault="00D95A34">
      <w:r>
        <w:t xml:space="preserve">Det lille </w:t>
      </w:r>
      <w:proofErr w:type="spellStart"/>
      <w:r>
        <w:t>Økori</w:t>
      </w:r>
      <w:proofErr w:type="spellEnd"/>
      <w:r>
        <w:t xml:space="preserve"> stiller ligeledes et svampekit til rådighed, så eleverne kan følge svampenes udvikling på egen skole. </w:t>
      </w:r>
    </w:p>
    <w:p w14:paraId="3C0EBB8C" w14:textId="77777777" w:rsidR="00D95A34" w:rsidRDefault="00D95A34"/>
    <w:p w14:paraId="094FD2C8" w14:textId="19735F63" w:rsidR="00D95A34" w:rsidRDefault="00D95A34">
      <w:r>
        <w:t>Case:</w:t>
      </w:r>
    </w:p>
    <w:p w14:paraId="739D9E6A" w14:textId="77777777" w:rsidR="00D95A34" w:rsidRDefault="00D95A34" w:rsidP="00D95A34">
      <w:r>
        <w:t xml:space="preserve">Det lille </w:t>
      </w:r>
      <w:proofErr w:type="spellStart"/>
      <w:r>
        <w:t>Økori</w:t>
      </w:r>
      <w:proofErr w:type="spellEnd"/>
      <w:r>
        <w:t xml:space="preserve"> påtænker at købe en salgsvogn for at fremme salget af bæredygtigt grønt og for at lave små streetfood retter, der kan inspirere kommende kunder.</w:t>
      </w:r>
    </w:p>
    <w:p w14:paraId="605A59C7" w14:textId="77777777" w:rsidR="00D95A34" w:rsidRDefault="00D95A34" w:rsidP="00D95A34">
      <w:r>
        <w:t xml:space="preserve">I den forbindelse skal eleverne udvikle </w:t>
      </w:r>
      <w:r>
        <w:t xml:space="preserve">5-10 opskrifter på småretter eller tilbehør. </w:t>
      </w:r>
    </w:p>
    <w:p w14:paraId="1E2EEEC0" w14:textId="44A4852E" w:rsidR="00D95A34" w:rsidRDefault="00D95A34" w:rsidP="00D95A34">
      <w:r>
        <w:t xml:space="preserve">På Bæredygtighedsdagen </w:t>
      </w:r>
      <w:r>
        <w:t>skal</w:t>
      </w:r>
      <w:r>
        <w:t xml:space="preserve"> retterne fremstille</w:t>
      </w:r>
      <w:r>
        <w:t>s</w:t>
      </w:r>
      <w:r>
        <w:t xml:space="preserve"> i køkkenet og eleverne </w:t>
      </w:r>
      <w:r>
        <w:t>skal</w:t>
      </w:r>
      <w:r>
        <w:t xml:space="preserve"> fortælle om, hvilke tanker de har gjort sig om bæredygtighed i fremtidens mad</w:t>
      </w:r>
      <w:r>
        <w:t xml:space="preserve"> på baggrund af det de har lært og udviklet.</w:t>
      </w:r>
    </w:p>
    <w:p w14:paraId="43E9E7D4" w14:textId="0989F9F2" w:rsidR="00D95A34" w:rsidRDefault="00D95A34" w:rsidP="00D95A34"/>
    <w:p w14:paraId="39E45C7F" w14:textId="769605F5" w:rsidR="00A44BC2" w:rsidRDefault="00D95A34" w:rsidP="00D95A34">
      <w:r>
        <w:t xml:space="preserve"> </w:t>
      </w:r>
    </w:p>
    <w:sectPr w:rsidR="00A44B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34"/>
    <w:rsid w:val="00622250"/>
    <w:rsid w:val="00A44BC2"/>
    <w:rsid w:val="00AA115C"/>
    <w:rsid w:val="00D457F6"/>
    <w:rsid w:val="00D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5DF6"/>
  <w15:chartTrackingRefBased/>
  <w15:docId w15:val="{F9FC136C-4D8C-4889-A8AD-BD63D3C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5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5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5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5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5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5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5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5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5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5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5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5A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5A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5A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5A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5A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5A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5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5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A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5A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5A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5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A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5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743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Hougaard (MHOU - Udviklings- og EUX-chef - SV - LMH)</dc:creator>
  <cp:keywords/>
  <dc:description/>
  <cp:lastModifiedBy>Morten Hougaard (MHOU - Udviklings- og EUX-chef - SV - LMH)</cp:lastModifiedBy>
  <cp:revision>1</cp:revision>
  <dcterms:created xsi:type="dcterms:W3CDTF">2024-08-13T12:09:00Z</dcterms:created>
  <dcterms:modified xsi:type="dcterms:W3CDTF">2024-08-13T12:14:00Z</dcterms:modified>
</cp:coreProperties>
</file>