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A12919">
        <w:tc>
          <w:tcPr>
            <w:tcW w:w="9628" w:type="dxa"/>
          </w:tcPr>
          <w:p w14:paraId="5BC2D7F1" w14:textId="5BF658C2" w:rsidR="00F566DD" w:rsidRPr="00954E85" w:rsidRDefault="00954E85" w:rsidP="00987EF3">
            <w:pPr>
              <w:rPr>
                <w:b/>
              </w:rPr>
            </w:pPr>
            <w:r w:rsidRPr="00954E85">
              <w:rPr>
                <w:b/>
              </w:rPr>
              <w:t>Uddannelse</w:t>
            </w:r>
            <w:r>
              <w:rPr>
                <w:b/>
              </w:rPr>
              <w:t xml:space="preserve">: </w:t>
            </w:r>
            <w:r w:rsidR="009D333B">
              <w:t>Mekaniker</w:t>
            </w:r>
          </w:p>
        </w:tc>
      </w:tr>
      <w:tr w:rsidR="00F566DD" w14:paraId="5BC2D7F5" w14:textId="77777777" w:rsidTr="00A12919">
        <w:trPr>
          <w:trHeight w:val="3958"/>
        </w:trPr>
        <w:tc>
          <w:tcPr>
            <w:tcW w:w="9628" w:type="dxa"/>
          </w:tcPr>
          <w:p w14:paraId="5BC2D7F3" w14:textId="1368C0FB" w:rsidR="00F566DD" w:rsidRPr="00954E85" w:rsidRDefault="00954E85" w:rsidP="00984DF1">
            <w:pPr>
              <w:rPr>
                <w:b/>
              </w:rPr>
            </w:pPr>
            <w:r w:rsidRPr="00954E85">
              <w:rPr>
                <w:b/>
              </w:rPr>
              <w:t>Faget</w:t>
            </w:r>
            <w:r w:rsidR="00D64E0C">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A12919">
        <w:tc>
          <w:tcPr>
            <w:tcW w:w="9628" w:type="dxa"/>
          </w:tcPr>
          <w:p w14:paraId="5BC2D7F7" w14:textId="6142A9EC" w:rsidR="00984DF1" w:rsidRPr="00954E85" w:rsidRDefault="00984DF1" w:rsidP="00F566DD">
            <w:pPr>
              <w:rPr>
                <w:b/>
              </w:rPr>
            </w:pPr>
            <w:r w:rsidRPr="00954E85">
              <w:rPr>
                <w:b/>
              </w:rPr>
              <w:t>Fagintegration</w:t>
            </w:r>
          </w:p>
          <w:p w14:paraId="5BC2D7F8" w14:textId="2BCD37F9" w:rsidR="00573611" w:rsidRDefault="00573611" w:rsidP="00573611">
            <w:r>
              <w:t>Der arbejdes med sprog og kultur i konkrete erhvervsfaglige sammenhænge og omkring elevens konkrete uddannelsesvalg</w:t>
            </w:r>
            <w:r w:rsidR="00640DFB">
              <w:t xml:space="preserve"> som </w:t>
            </w:r>
            <w:r w:rsidR="0041679A">
              <w:t>mekaniker</w:t>
            </w:r>
            <w:r>
              <w:t xml:space="preserve">. </w:t>
            </w:r>
            <w:r w:rsidR="00640DFB">
              <w:t>Temaerne diskuteres i</w:t>
            </w:r>
            <w:r>
              <w:t xml:space="preserve"> tekster, tale, lyd og billeder.</w:t>
            </w:r>
          </w:p>
          <w:p w14:paraId="5BC2D7F9" w14:textId="77777777" w:rsidR="00F566DD" w:rsidRDefault="00F566DD" w:rsidP="00573611"/>
        </w:tc>
      </w:tr>
      <w:tr w:rsidR="00A12919" w14:paraId="51E20EEC" w14:textId="77777777" w:rsidTr="00A12919">
        <w:tc>
          <w:tcPr>
            <w:tcW w:w="9628" w:type="dxa"/>
          </w:tcPr>
          <w:p w14:paraId="6946F117" w14:textId="77777777" w:rsidR="00A12919" w:rsidRPr="00954E85" w:rsidRDefault="00A12919" w:rsidP="00A12919">
            <w:pPr>
              <w:rPr>
                <w:b/>
              </w:rPr>
            </w:pPr>
            <w:r w:rsidRPr="00954E85">
              <w:rPr>
                <w:b/>
              </w:rPr>
              <w:t>Niveau og læringsmål</w:t>
            </w:r>
          </w:p>
          <w:p w14:paraId="619C0028" w14:textId="77777777" w:rsidR="00A12919" w:rsidRPr="00954E85" w:rsidRDefault="00A12919" w:rsidP="00A12919">
            <w:r w:rsidRPr="00954E85">
              <w:t>Der u</w:t>
            </w:r>
            <w:r>
              <w:t>ndervises på E-niveau.</w:t>
            </w:r>
          </w:p>
          <w:p w14:paraId="38BEE196" w14:textId="77777777" w:rsidR="00A12919" w:rsidRPr="00954E85" w:rsidRDefault="00A12919" w:rsidP="00A12919">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0DE11648" w14:textId="77777777" w:rsidR="00A12919" w:rsidRPr="00954E85" w:rsidRDefault="00A12919" w:rsidP="00A12919">
            <w:pPr>
              <w:rPr>
                <w:b/>
              </w:rPr>
            </w:pPr>
          </w:p>
          <w:p w14:paraId="0F207305" w14:textId="77777777" w:rsidR="00A12919" w:rsidRPr="00954E85" w:rsidRDefault="00A12919" w:rsidP="00A12919">
            <w:pPr>
              <w:rPr>
                <w:b/>
              </w:rPr>
            </w:pPr>
            <w:r w:rsidRPr="00954E85">
              <w:rPr>
                <w:b/>
              </w:rPr>
              <w:t xml:space="preserve">Undervisningsindhold </w:t>
            </w:r>
          </w:p>
          <w:p w14:paraId="6AE93665" w14:textId="77777777" w:rsidR="00A12919" w:rsidRDefault="00A12919" w:rsidP="00A12919">
            <w:r w:rsidRPr="00954E85">
              <w:t xml:space="preserve">Undervisningen er tilrettelagt med </w:t>
            </w:r>
            <w:r>
              <w:t>6-</w:t>
            </w:r>
            <w:r w:rsidRPr="00954E85">
              <w:t xml:space="preserve">7 moduler: </w:t>
            </w:r>
          </w:p>
          <w:p w14:paraId="0FD8A7A5" w14:textId="77777777" w:rsidR="00A12919" w:rsidRPr="00A84DCD" w:rsidRDefault="00A12919" w:rsidP="00A12919">
            <w:pPr>
              <w:pStyle w:val="Listeafsnit"/>
              <w:numPr>
                <w:ilvl w:val="0"/>
                <w:numId w:val="1"/>
              </w:numPr>
            </w:pPr>
            <w:r w:rsidRPr="00A84DCD">
              <w:t xml:space="preserve">Fiktion </w:t>
            </w:r>
          </w:p>
          <w:p w14:paraId="05A42E9A" w14:textId="77777777" w:rsidR="00A12919" w:rsidRPr="00A84DCD" w:rsidRDefault="00A12919" w:rsidP="00A12919">
            <w:pPr>
              <w:pStyle w:val="Listeafsnit"/>
              <w:numPr>
                <w:ilvl w:val="0"/>
                <w:numId w:val="1"/>
              </w:numPr>
            </w:pPr>
            <w:r w:rsidRPr="00A84DCD">
              <w:t xml:space="preserve">Fagintegreret Rapport </w:t>
            </w:r>
          </w:p>
          <w:p w14:paraId="069C6C44" w14:textId="77777777" w:rsidR="00A12919" w:rsidRDefault="00A12919" w:rsidP="00A12919">
            <w:pPr>
              <w:pStyle w:val="Listeafsnit"/>
              <w:numPr>
                <w:ilvl w:val="0"/>
                <w:numId w:val="1"/>
              </w:numPr>
            </w:pPr>
            <w:r w:rsidRPr="00A84DCD">
              <w:t xml:space="preserve">Ansøgning </w:t>
            </w:r>
          </w:p>
          <w:p w14:paraId="39F22786" w14:textId="77777777" w:rsidR="00A12919" w:rsidRPr="00A84DCD" w:rsidRDefault="00A12919" w:rsidP="00A12919">
            <w:pPr>
              <w:pStyle w:val="Listeafsnit"/>
              <w:numPr>
                <w:ilvl w:val="0"/>
                <w:numId w:val="1"/>
              </w:numPr>
            </w:pPr>
            <w:r w:rsidRPr="00A84DCD">
              <w:t xml:space="preserve">Reklameanalyse </w:t>
            </w:r>
          </w:p>
          <w:p w14:paraId="19E309B6" w14:textId="77777777" w:rsidR="00A12919" w:rsidRPr="00A84DCD" w:rsidRDefault="00A12919" w:rsidP="00A12919">
            <w:pPr>
              <w:pStyle w:val="Listeafsnit"/>
              <w:numPr>
                <w:ilvl w:val="0"/>
                <w:numId w:val="1"/>
              </w:numPr>
            </w:pPr>
            <w:r w:rsidRPr="00A84DCD">
              <w:t xml:space="preserve">Temaopgave om arbejdsmiljø </w:t>
            </w:r>
          </w:p>
          <w:p w14:paraId="35F85047" w14:textId="77777777" w:rsidR="00A12919" w:rsidRPr="00A84DCD" w:rsidRDefault="00A12919" w:rsidP="00A12919">
            <w:pPr>
              <w:pStyle w:val="Listeafsnit"/>
              <w:numPr>
                <w:ilvl w:val="0"/>
                <w:numId w:val="1"/>
              </w:numPr>
            </w:pPr>
            <w:r w:rsidRPr="00A84DCD">
              <w:t xml:space="preserve">Skriftlig opgave om uddannelse </w:t>
            </w:r>
          </w:p>
          <w:p w14:paraId="122C805F" w14:textId="77777777" w:rsidR="00A12919" w:rsidRPr="00A84DCD" w:rsidRDefault="00A12919" w:rsidP="00A12919">
            <w:pPr>
              <w:pStyle w:val="Listeafsnit"/>
              <w:numPr>
                <w:ilvl w:val="0"/>
                <w:numId w:val="1"/>
              </w:numPr>
            </w:pPr>
            <w:r w:rsidRPr="00A84DCD">
              <w:t>Non-fiktion</w:t>
            </w:r>
          </w:p>
          <w:p w14:paraId="5045886A" w14:textId="77777777" w:rsidR="00A12919" w:rsidRDefault="00A12919" w:rsidP="00A12919">
            <w:pPr>
              <w:rPr>
                <w:color w:val="FF0000"/>
              </w:rPr>
            </w:pPr>
          </w:p>
          <w:p w14:paraId="168F246D" w14:textId="77777777" w:rsidR="00A12919" w:rsidRPr="00F6786C" w:rsidRDefault="00A12919" w:rsidP="00A12919">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0C751BE1" w14:textId="77777777" w:rsidR="00A12919" w:rsidRPr="00F6786C" w:rsidRDefault="00A12919" w:rsidP="00A12919"/>
          <w:p w14:paraId="03BB35A6" w14:textId="77777777" w:rsidR="00A12919" w:rsidRPr="00F6786C" w:rsidRDefault="00A12919" w:rsidP="00A12919">
            <w:r w:rsidRPr="00F6786C">
              <w:t>Der udarbejdes 3-4 skriftlige opgaver i en portfolio.</w:t>
            </w:r>
          </w:p>
          <w:p w14:paraId="4005C98B" w14:textId="77777777" w:rsidR="00A12919" w:rsidRPr="00954E85" w:rsidRDefault="00A12919" w:rsidP="00A12919"/>
          <w:p w14:paraId="3911A1BA" w14:textId="77777777" w:rsidR="00A12919" w:rsidRPr="00BE5474" w:rsidRDefault="00A12919" w:rsidP="00A12919">
            <w:pPr>
              <w:rPr>
                <w:i/>
              </w:rPr>
            </w:pPr>
            <w:r w:rsidRPr="00BE5474">
              <w:rPr>
                <w:i/>
              </w:rPr>
              <w:t>Læsning</w:t>
            </w:r>
          </w:p>
          <w:p w14:paraId="74763A4D" w14:textId="77777777" w:rsidR="00A12919" w:rsidRDefault="00A12919" w:rsidP="00A12919">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76A7A517" w14:textId="77777777" w:rsidR="00A12919" w:rsidRPr="00BE5474" w:rsidRDefault="00A12919" w:rsidP="00A12919"/>
          <w:p w14:paraId="18754CC8" w14:textId="77777777" w:rsidR="00A12919" w:rsidRPr="00BE5474" w:rsidRDefault="00A12919" w:rsidP="00A12919">
            <w:pPr>
              <w:rPr>
                <w:i/>
              </w:rPr>
            </w:pPr>
            <w:r w:rsidRPr="00BE5474">
              <w:rPr>
                <w:i/>
              </w:rPr>
              <w:t>Skrivning</w:t>
            </w:r>
          </w:p>
          <w:p w14:paraId="670F5E02" w14:textId="77777777" w:rsidR="00A12919" w:rsidRPr="00BE5474" w:rsidRDefault="00A12919" w:rsidP="00A12919">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53966C42" w14:textId="77777777" w:rsidR="00A12919" w:rsidRDefault="00A12919" w:rsidP="00A12919">
            <w:pPr>
              <w:rPr>
                <w:b/>
              </w:rPr>
            </w:pPr>
          </w:p>
          <w:p w14:paraId="4CC411A4" w14:textId="77777777" w:rsidR="00A12919" w:rsidRPr="00BE5474" w:rsidRDefault="00A12919" w:rsidP="00A12919">
            <w:pPr>
              <w:rPr>
                <w:i/>
              </w:rPr>
            </w:pPr>
            <w:r w:rsidRPr="00BE5474">
              <w:rPr>
                <w:i/>
              </w:rPr>
              <w:t>Tale</w:t>
            </w:r>
          </w:p>
          <w:p w14:paraId="18E5AF7A" w14:textId="77777777" w:rsidR="00A12919" w:rsidRDefault="00A12919" w:rsidP="00A12919">
            <w:r w:rsidRPr="00BE5474">
              <w:t xml:space="preserve">Efter hvert mundtligt modul, skal </w:t>
            </w:r>
            <w:r>
              <w:t>eleven</w:t>
            </w:r>
            <w:r w:rsidRPr="00BE5474">
              <w:t xml:space="preserve"> præsentere en tekst for læreren, hvori der indgår evaluering af præsentation</w:t>
            </w:r>
            <w:r>
              <w:t>en</w:t>
            </w:r>
            <w:r w:rsidRPr="00BE5474">
              <w:t>.</w:t>
            </w:r>
          </w:p>
          <w:p w14:paraId="3E898834" w14:textId="77777777" w:rsidR="00A12919" w:rsidRPr="00BE5474" w:rsidRDefault="00A12919" w:rsidP="00A12919"/>
          <w:p w14:paraId="3D3B052A" w14:textId="77777777" w:rsidR="00A12919" w:rsidRPr="00BE5474" w:rsidRDefault="00A12919" w:rsidP="00A12919">
            <w:pPr>
              <w:rPr>
                <w:i/>
              </w:rPr>
            </w:pPr>
            <w:r w:rsidRPr="00BE5474">
              <w:rPr>
                <w:i/>
              </w:rPr>
              <w:t>Samtale</w:t>
            </w:r>
          </w:p>
          <w:p w14:paraId="2DB3481B" w14:textId="1C41E0AB" w:rsidR="00A12919" w:rsidRPr="00954E85" w:rsidRDefault="00A12919" w:rsidP="00A12919">
            <w:pPr>
              <w:rPr>
                <w:b/>
              </w:rPr>
            </w:pPr>
            <w:r w:rsidRPr="00BE5474">
              <w:t>Før nogle moduler samtaler vi om emnet – hvor der bliver lagt vægt på før-samtalestrategier – samtalestrategier og efterbehandling. Her indgår dialog som en vigtig faktor.</w:t>
            </w:r>
          </w:p>
        </w:tc>
      </w:tr>
      <w:tr w:rsidR="00A12919" w14:paraId="4A878EBA" w14:textId="77777777" w:rsidTr="00A12919">
        <w:tc>
          <w:tcPr>
            <w:tcW w:w="9628" w:type="dxa"/>
          </w:tcPr>
          <w:p w14:paraId="26B24910" w14:textId="77777777" w:rsidR="00A12919" w:rsidRPr="00954E85" w:rsidRDefault="00A12919" w:rsidP="00A12919">
            <w:pPr>
              <w:rPr>
                <w:b/>
              </w:rPr>
            </w:pPr>
            <w:r w:rsidRPr="00954E85">
              <w:rPr>
                <w:b/>
              </w:rPr>
              <w:lastRenderedPageBreak/>
              <w:t>It i undervisningen</w:t>
            </w:r>
          </w:p>
          <w:p w14:paraId="20A9B777" w14:textId="77777777" w:rsidR="00A12919" w:rsidRPr="00954E85" w:rsidRDefault="00A12919" w:rsidP="00A12919">
            <w:r>
              <w:t>Der</w:t>
            </w:r>
            <w:r w:rsidRPr="00954E85">
              <w:t xml:space="preserve"> anvende</w:t>
            </w:r>
            <w:r>
              <w:t>s</w:t>
            </w:r>
            <w:r w:rsidRPr="00954E85">
              <w:t xml:space="preserve"> </w:t>
            </w:r>
            <w:r>
              <w:t>i</w:t>
            </w:r>
            <w:r w:rsidRPr="00954E85">
              <w:t xml:space="preserve">t som værktøj til ideskabelse, skriveværktøj og som redskab til informationssøgning. Alle skriftlige opgaver skal skrives på </w:t>
            </w:r>
            <w:r w:rsidRPr="00A84DCD">
              <w:t xml:space="preserve">computer. </w:t>
            </w:r>
            <w:r>
              <w:t xml:space="preserve">Der udarbejdes undervisningsmateriale i den digitale læringsplatform </w:t>
            </w:r>
            <w:r w:rsidRPr="00F6786C">
              <w:rPr>
                <w:i/>
              </w:rPr>
              <w:t>Moodle</w:t>
            </w:r>
            <w:r>
              <w:t>.</w:t>
            </w:r>
          </w:p>
          <w:p w14:paraId="11BE3F1A" w14:textId="77777777" w:rsidR="00A12919" w:rsidRPr="00954E85" w:rsidRDefault="00A12919" w:rsidP="00A12919">
            <w:pPr>
              <w:rPr>
                <w:b/>
              </w:rPr>
            </w:pPr>
            <w:bookmarkStart w:id="0" w:name="_GoBack"/>
            <w:bookmarkEnd w:id="0"/>
          </w:p>
        </w:tc>
      </w:tr>
      <w:tr w:rsidR="00A12919" w14:paraId="5BC2D80F" w14:textId="77777777" w:rsidTr="00A12919">
        <w:tc>
          <w:tcPr>
            <w:tcW w:w="9628" w:type="dxa"/>
          </w:tcPr>
          <w:p w14:paraId="5BC2D80B" w14:textId="1FF68FA3" w:rsidR="00A12919" w:rsidRPr="00954E85" w:rsidRDefault="00A12919" w:rsidP="00A12919">
            <w:pPr>
              <w:rPr>
                <w:b/>
              </w:rPr>
            </w:pPr>
            <w:r w:rsidRPr="00954E85">
              <w:rPr>
                <w:b/>
              </w:rPr>
              <w:t xml:space="preserve">Løbende evaluering </w:t>
            </w:r>
          </w:p>
          <w:p w14:paraId="104E2DD3" w14:textId="77777777" w:rsidR="00A12919" w:rsidRPr="00954E85" w:rsidRDefault="00A12919" w:rsidP="00A12919">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A12919" w:rsidRPr="00954E85" w:rsidRDefault="00A12919" w:rsidP="00A12919"/>
          <w:p w14:paraId="4B94B792" w14:textId="77777777" w:rsidR="00A12919" w:rsidRDefault="00A12919" w:rsidP="00A12919">
            <w:r w:rsidRPr="00954E85">
              <w:rPr>
                <w:b/>
              </w:rPr>
              <w:t>Slutevaluering</w:t>
            </w:r>
            <w:r>
              <w:t>: D</w:t>
            </w:r>
            <w:r w:rsidRPr="00954E85">
              <w:t>er gives en standpunktskarakter</w:t>
            </w:r>
          </w:p>
          <w:p w14:paraId="26D6D21B" w14:textId="77777777" w:rsidR="00A12919" w:rsidRDefault="00A12919" w:rsidP="00A12919">
            <w:pPr>
              <w:rPr>
                <w:rFonts w:cstheme="minorHAnsi"/>
                <w:i/>
              </w:rPr>
            </w:pPr>
          </w:p>
          <w:p w14:paraId="5BC2D80E" w14:textId="3D52A6D3" w:rsidR="00A12919" w:rsidRPr="00954E85" w:rsidRDefault="00A12919" w:rsidP="00A12919">
            <w:r w:rsidRPr="00723D3C">
              <w:rPr>
                <w:rFonts w:cstheme="minorHAnsi"/>
                <w:i/>
              </w:rPr>
              <w:t>Faget er udtræksfag til eksamen.</w:t>
            </w:r>
          </w:p>
        </w:tc>
      </w:tr>
    </w:tbl>
    <w:p w14:paraId="5BC2D810" w14:textId="77777777" w:rsidR="004E4EC7" w:rsidRDefault="004E4EC7"/>
    <w:sectPr w:rsidR="004E4EC7" w:rsidSect="00A22F02">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81570"/>
    <w:rsid w:val="001B048E"/>
    <w:rsid w:val="00206E1B"/>
    <w:rsid w:val="00222427"/>
    <w:rsid w:val="002A596F"/>
    <w:rsid w:val="002F133A"/>
    <w:rsid w:val="004029FE"/>
    <w:rsid w:val="0041679A"/>
    <w:rsid w:val="004C72A3"/>
    <w:rsid w:val="004E4EC7"/>
    <w:rsid w:val="0056295F"/>
    <w:rsid w:val="00573611"/>
    <w:rsid w:val="005F064B"/>
    <w:rsid w:val="00640DFB"/>
    <w:rsid w:val="008B17C0"/>
    <w:rsid w:val="00954E85"/>
    <w:rsid w:val="00984DF1"/>
    <w:rsid w:val="00987EF3"/>
    <w:rsid w:val="009D333B"/>
    <w:rsid w:val="009E1C38"/>
    <w:rsid w:val="00A12919"/>
    <w:rsid w:val="00A22F02"/>
    <w:rsid w:val="00BE0CED"/>
    <w:rsid w:val="00C07FCA"/>
    <w:rsid w:val="00CB57EA"/>
    <w:rsid w:val="00D64E0C"/>
    <w:rsid w:val="00DB3895"/>
    <w:rsid w:val="00EC419E"/>
    <w:rsid w:val="00F566DD"/>
    <w:rsid w:val="00FE7A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1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8C81D-0D4F-4AB8-8719-39621C343AC6}">
  <ds:schemaRefs>
    <ds:schemaRef ds:uri="http://schemas.microsoft.com/sharepoint/v3/contenttype/forms"/>
  </ds:schemaRefs>
</ds:datastoreItem>
</file>

<file path=customXml/itemProps2.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ADC86-5507-4BD6-8333-511A6D59E958}">
  <ds:schemaRefs>
    <ds:schemaRef ds:uri="ae33b115-c932-40d8-9cef-ea9d2af2dbbc"/>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6ec6701d-209b-4e06-9e46-9bcc0bbca3b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7</cp:revision>
  <cp:lastPrinted>2016-04-15T10:17:00Z</cp:lastPrinted>
  <dcterms:created xsi:type="dcterms:W3CDTF">2019-10-09T05:51:00Z</dcterms:created>
  <dcterms:modified xsi:type="dcterms:W3CDTF">2019-10-09T12:17:00Z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